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1BB1" w14:textId="49EFFBDF" w:rsidR="007711BF" w:rsidRDefault="00106D27" w:rsidP="007711BF">
      <w:pPr>
        <w:widowControl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第20回世界湖沼会議における発表</w:t>
      </w:r>
      <w:r w:rsidR="000253A3">
        <w:rPr>
          <w:rFonts w:ascii="BIZ UD明朝 Medium" w:eastAsia="BIZ UD明朝 Medium" w:hAnsi="BIZ UD明朝 Medium" w:hint="eastAsia"/>
          <w:sz w:val="24"/>
          <w:szCs w:val="28"/>
        </w:rPr>
        <w:t>内容</w:t>
      </w:r>
      <w:r>
        <w:rPr>
          <w:rFonts w:ascii="BIZ UD明朝 Medium" w:eastAsia="BIZ UD明朝 Medium" w:hAnsi="BIZ UD明朝 Medium" w:hint="eastAsia"/>
          <w:sz w:val="24"/>
          <w:szCs w:val="28"/>
        </w:rPr>
        <w:t>要旨について</w:t>
      </w:r>
    </w:p>
    <w:p w14:paraId="1907C601" w14:textId="5A43E596" w:rsidR="00C14D7F" w:rsidRPr="00BD6001" w:rsidRDefault="00C14D7F" w:rsidP="007711BF">
      <w:pPr>
        <w:widowControl/>
        <w:jc w:val="center"/>
        <w:rPr>
          <w:rFonts w:ascii="BIZ UD明朝 Medium" w:eastAsia="BIZ UD明朝 Medium" w:hAnsi="BIZ UD明朝 Medium"/>
          <w:sz w:val="24"/>
          <w:szCs w:val="28"/>
        </w:rPr>
      </w:pPr>
    </w:p>
    <w:p w14:paraId="79CB816F" w14:textId="01919037" w:rsidR="00C14D7F" w:rsidRPr="004B0614" w:rsidRDefault="00C14D7F" w:rsidP="00C14D7F">
      <w:pPr>
        <w:widowControl/>
        <w:wordWrap w:val="0"/>
        <w:jc w:val="right"/>
        <w:rPr>
          <w:rFonts w:ascii="BIZ UD明朝 Medium" w:eastAsia="BIZ UD明朝 Medium" w:hAnsi="BIZ UD明朝 Medium"/>
        </w:rPr>
      </w:pPr>
      <w:r w:rsidRPr="004B0614">
        <w:rPr>
          <w:rFonts w:ascii="BIZ UD明朝 Medium" w:eastAsia="BIZ UD明朝 Medium" w:hAnsi="BIZ UD明朝 Medium" w:hint="eastAsia"/>
        </w:rPr>
        <w:t>令和</w:t>
      </w:r>
      <w:r w:rsidR="00607DE1">
        <w:rPr>
          <w:rFonts w:ascii="BIZ UD明朝 Medium" w:eastAsia="BIZ UD明朝 Medium" w:hAnsi="BIZ UD明朝 Medium" w:hint="eastAsia"/>
        </w:rPr>
        <w:t>７</w:t>
      </w:r>
      <w:r w:rsidRPr="004B0614">
        <w:rPr>
          <w:rFonts w:ascii="BIZ UD明朝 Medium" w:eastAsia="BIZ UD明朝 Medium" w:hAnsi="BIZ UD明朝 Medium" w:hint="eastAsia"/>
        </w:rPr>
        <w:t>年</w:t>
      </w:r>
      <w:r w:rsidR="00607DE1">
        <w:rPr>
          <w:rFonts w:ascii="BIZ UD明朝 Medium" w:eastAsia="BIZ UD明朝 Medium" w:hAnsi="BIZ UD明朝 Medium" w:hint="eastAsia"/>
        </w:rPr>
        <w:t>４</w:t>
      </w:r>
      <w:r w:rsidRPr="004B0614">
        <w:rPr>
          <w:rFonts w:ascii="BIZ UD明朝 Medium" w:eastAsia="BIZ UD明朝 Medium" w:hAnsi="BIZ UD明朝 Medium" w:hint="eastAsia"/>
        </w:rPr>
        <w:t>月　　日</w:t>
      </w:r>
    </w:p>
    <w:p w14:paraId="05E01A65" w14:textId="34E384A2" w:rsidR="007711BF" w:rsidRDefault="007711BF" w:rsidP="00C14D7F">
      <w:pPr>
        <w:widowControl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4F5E9FD5" w14:textId="3F70FB31" w:rsidR="00C14D7F" w:rsidRDefault="00E751B7" w:rsidP="00C645E1">
      <w:pPr>
        <w:ind w:firstLineChars="1700" w:firstLine="3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学校</w:t>
      </w:r>
      <w:r w:rsidR="00C645E1">
        <w:rPr>
          <w:rFonts w:ascii="BIZ UD明朝 Medium" w:eastAsia="BIZ UD明朝 Medium" w:hAnsi="BIZ UD明朝 Medium" w:hint="eastAsia"/>
          <w:kern w:val="0"/>
        </w:rPr>
        <w:t>名</w:t>
      </w:r>
      <w:r w:rsidR="00BD6001" w:rsidRPr="00BD6001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</w:t>
      </w:r>
    </w:p>
    <w:p w14:paraId="6DB798D7" w14:textId="5E904A60" w:rsidR="00C14D7F" w:rsidRDefault="00C14D7F" w:rsidP="00C14D7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BD6001">
        <w:rPr>
          <w:rFonts w:ascii="BIZ UD明朝 Medium" w:eastAsia="BIZ UD明朝 Medium" w:hAnsi="BIZ UD明朝 Medium" w:hint="eastAsia"/>
        </w:rPr>
        <w:t xml:space="preserve">　　</w:t>
      </w:r>
      <w:r w:rsidR="00607DE1">
        <w:rPr>
          <w:rFonts w:ascii="BIZ UD明朝 Medium" w:eastAsia="BIZ UD明朝 Medium" w:hAnsi="BIZ UD明朝 Medium" w:hint="eastAsia"/>
        </w:rPr>
        <w:t xml:space="preserve">　氏名</w:t>
      </w:r>
      <w:r w:rsidR="00BD6001" w:rsidRPr="00BD6001"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　　　　　</w:t>
      </w:r>
    </w:p>
    <w:p w14:paraId="13BD0598" w14:textId="558C44E0" w:rsidR="00E4080B" w:rsidRDefault="00E4080B" w:rsidP="007C4E80">
      <w:pPr>
        <w:rPr>
          <w:rFonts w:ascii="BIZ UD明朝 Medium" w:eastAsia="BIZ UD明朝 Medium" w:hAnsi="BIZ UD明朝 Medium"/>
        </w:rPr>
      </w:pPr>
    </w:p>
    <w:p w14:paraId="38EDEFFD" w14:textId="26B7132F" w:rsidR="00C568AA" w:rsidRDefault="007C4E80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1</w:t>
      </w:r>
      <w:r>
        <w:rPr>
          <w:rFonts w:ascii="BIZ UDPゴシック" w:eastAsia="BIZ UDPゴシック" w:hAnsi="BIZ UDPゴシック"/>
          <w:sz w:val="24"/>
          <w:szCs w:val="28"/>
        </w:rPr>
        <w:t>.</w:t>
      </w:r>
      <w:r w:rsidR="00C568AA" w:rsidRPr="00C568AA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C568AA">
        <w:rPr>
          <w:rFonts w:ascii="BIZ UDPゴシック" w:eastAsia="BIZ UDPゴシック" w:hAnsi="BIZ UDPゴシック" w:hint="eastAsia"/>
          <w:sz w:val="24"/>
          <w:szCs w:val="28"/>
        </w:rPr>
        <w:t>発表タイトル</w:t>
      </w:r>
    </w:p>
    <w:p w14:paraId="11CC56C1" w14:textId="115DC935" w:rsidR="00C568AA" w:rsidRPr="00C645E1" w:rsidRDefault="00C568AA" w:rsidP="00C568AA">
      <w:pPr>
        <w:widowControl/>
        <w:jc w:val="left"/>
        <w:rPr>
          <w:rFonts w:ascii="ＭＳ 明朝" w:eastAsia="ＭＳ 明朝" w:hAnsi="ＭＳ 明朝"/>
          <w:szCs w:val="21"/>
        </w:rPr>
      </w:pPr>
      <w:r w:rsidRPr="00C645E1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日本語および英語で</w:t>
      </w:r>
      <w:r w:rsidRPr="00C645E1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発表予定のタイトルを記載ください。</w:t>
      </w:r>
    </w:p>
    <w:p w14:paraId="34514418" w14:textId="1F94B4A2" w:rsidR="00C568AA" w:rsidRDefault="00C568A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inline distT="0" distB="0" distL="0" distR="0" wp14:anchorId="26E25F91" wp14:editId="1EA0C877">
                <wp:extent cx="5713171" cy="438912"/>
                <wp:effectExtent l="0" t="0" r="20955" b="1841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171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E627A" w14:textId="77777777" w:rsidR="00C568AA" w:rsidRDefault="00C568AA" w:rsidP="00C56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E25F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49.8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aGbwIAALkEAAAOAAAAZHJzL2Uyb0RvYy54bWysVMFu2zAMvQ/YPwi6r46TtGmDOkXWosOA&#10;oC3QDj0rshwbk0VNUmJnxwQo9hH7hWHnfY9/ZJTspGm307CLTIrkE/lI+vyiLiVZCWMLUAmNj3qU&#10;CMUhLdQioZ8ert+dUmIdUymToERC18LSi8nbN+eVHos+5CBTYQiCKDuudEJz5/Q4iizPRcnsEWih&#10;0JiBKZlD1Syi1LAK0UsZ9Xu9k6gCk2oDXFiLt1etkU4CfpYJ7m6zzApHZEIxNxdOE865P6PJORsv&#10;DNN5wbs02D9kUbJC4aN7qCvmGFma4g+osuAGLGTuiEMZQZYVXIQasJq496qa+5xpEWpBcqze02T/&#10;Hyy/Wd0ZUqQJHVKiWIktarZPzeZHs/nVbL+RZvu92W6bzU/UydDTVWk7xqh7jXGufg81tn13b/HS&#10;s1BnpvRfrI+gHYlf78kWtSMcL49H8SAexZRwtA0Hp2dx38NEz9HaWPdBQEm8kFCDzQwcs9XMutZ1&#10;5+IfsyCL9LqQMih+gMSlNGTFsPXShRwR/IWXVKRK6MnguBeAX9g89D5+Lhn/3KV34IV4UmHOnpO2&#10;di+5el4HSve8zCFdI10G2vmzml8XCD9j1t0xgwOHDOESuVs8MgmYE3QSJTmYr3+79/44B2ilpMIB&#10;Tqj9smRGUCI/KpyQs3g49BMflOHxqI+KObTMDy1qWV4CEoX9wOyC6P2d3ImZgfIRd23qX0UTUxzf&#10;TqjbiZeuXSvcVS6m0+CEM66Zm6l7zT20b4yn9aF+ZEZ3bXU4EDewG3U2ftXd1tdHKpguHWRFaL3n&#10;uWW1ox/3IwxPt8t+AQ/14PX8x5n8BgAA//8DAFBLAwQUAAYACAAAACEAcnws/9kAAAAEAQAADwAA&#10;AGRycy9kb3ducmV2LnhtbEyPwU7DMBBE70j8g7WVuFGnHEoS4lQFFS6caBHnbby1I+J1ZLtp+HsM&#10;F7isNJrRzNtmM7tBTBRi71nBalmAIO687tkoeD8835YgYkLWOHgmBV8UYdNeXzVYa3/hN5r2yYhc&#10;wrFGBTalsZYydpYcxqUfibN38sFhyjIYqQNecrkb5F1RrKXDnvOCxZGeLHWf+7NTsHs0lelKDHZX&#10;6r6f5o/Tq3lR6mYxbx9AJJrTXxh+8DM6tJnp6M+soxgU5EfS781eWVX3II4K1tUKZNvI//DtNwAA&#10;AP//AwBQSwECLQAUAAYACAAAACEAtoM4kv4AAADhAQAAEwAAAAAAAAAAAAAAAAAAAAAAW0NvbnRl&#10;bnRfVHlwZXNdLnhtbFBLAQItABQABgAIAAAAIQA4/SH/1gAAAJQBAAALAAAAAAAAAAAAAAAAAC8B&#10;AABfcmVscy8ucmVsc1BLAQItABQABgAIAAAAIQAN2NaGbwIAALkEAAAOAAAAAAAAAAAAAAAAAC4C&#10;AABkcnMvZTJvRG9jLnhtbFBLAQItABQABgAIAAAAIQByfCz/2QAAAAQBAAAPAAAAAAAAAAAAAAAA&#10;AMkEAABkcnMvZG93bnJldi54bWxQSwUGAAAAAAQABADzAAAAzwUAAAAA&#10;" fillcolor="white [3201]" strokeweight=".5pt">
                <v:textbox>
                  <w:txbxContent>
                    <w:p w14:paraId="247E627A" w14:textId="77777777" w:rsidR="00C568AA" w:rsidRDefault="00C568AA" w:rsidP="00C568AA"/>
                  </w:txbxContent>
                </v:textbox>
                <w10:anchorlock/>
              </v:shape>
            </w:pict>
          </mc:Fallback>
        </mc:AlternateContent>
      </w:r>
    </w:p>
    <w:p w14:paraId="12AA13C3" w14:textId="77777777" w:rsidR="00C568AA" w:rsidRDefault="00C568A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B9B0C47" w14:textId="5867AAF2" w:rsidR="00C14D7F" w:rsidRPr="007C4E80" w:rsidRDefault="00C568A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２．</w:t>
      </w:r>
      <w:r w:rsidR="00D62221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106D27">
        <w:rPr>
          <w:rFonts w:ascii="BIZ UDPゴシック" w:eastAsia="BIZ UDPゴシック" w:hAnsi="BIZ UDPゴシック" w:hint="eastAsia"/>
          <w:sz w:val="24"/>
          <w:szCs w:val="28"/>
        </w:rPr>
        <w:t>発表</w:t>
      </w:r>
      <w:r w:rsidR="00D62221">
        <w:rPr>
          <w:rFonts w:ascii="BIZ UDPゴシック" w:eastAsia="BIZ UDPゴシック" w:hAnsi="BIZ UDPゴシック" w:hint="eastAsia"/>
          <w:sz w:val="24"/>
          <w:szCs w:val="28"/>
        </w:rPr>
        <w:t>内容</w:t>
      </w:r>
      <w:r w:rsidR="00106D27">
        <w:rPr>
          <w:rFonts w:ascii="BIZ UDPゴシック" w:eastAsia="BIZ UDPゴシック" w:hAnsi="BIZ UDPゴシック" w:hint="eastAsia"/>
          <w:sz w:val="24"/>
          <w:szCs w:val="28"/>
        </w:rPr>
        <w:t>要旨</w:t>
      </w:r>
    </w:p>
    <w:p w14:paraId="145D507C" w14:textId="4C71889E" w:rsidR="00106D27" w:rsidRPr="00C645E1" w:rsidRDefault="00C645E1">
      <w:pPr>
        <w:widowControl/>
        <w:jc w:val="left"/>
        <w:rPr>
          <w:rFonts w:ascii="ＭＳ 明朝" w:eastAsia="ＭＳ 明朝" w:hAnsi="ＭＳ 明朝"/>
          <w:szCs w:val="21"/>
        </w:rPr>
      </w:pPr>
      <w:r w:rsidRPr="00C645E1">
        <w:rPr>
          <w:rFonts w:ascii="ＭＳ 明朝" w:eastAsia="ＭＳ 明朝" w:hAnsi="ＭＳ 明朝" w:hint="eastAsia"/>
          <w:szCs w:val="21"/>
        </w:rPr>
        <w:t>・</w:t>
      </w:r>
      <w:r w:rsidR="00106D27">
        <w:rPr>
          <w:rFonts w:ascii="ＭＳ 明朝" w:eastAsia="ＭＳ 明朝" w:hAnsi="ＭＳ 明朝" w:hint="eastAsia"/>
          <w:szCs w:val="21"/>
        </w:rPr>
        <w:t>英語で</w:t>
      </w:r>
      <w:r w:rsidRPr="00C645E1">
        <w:rPr>
          <w:rFonts w:ascii="ＭＳ 明朝" w:eastAsia="ＭＳ 明朝" w:hAnsi="ＭＳ 明朝" w:hint="eastAsia"/>
          <w:szCs w:val="21"/>
        </w:rPr>
        <w:t>、</w:t>
      </w:r>
      <w:r w:rsidR="00106D27">
        <w:rPr>
          <w:rFonts w:ascii="ＭＳ 明朝" w:eastAsia="ＭＳ 明朝" w:hAnsi="ＭＳ 明朝" w:hint="eastAsia"/>
          <w:szCs w:val="21"/>
        </w:rPr>
        <w:t>400ワード以内で発表予定の概要について記載ください。</w:t>
      </w:r>
      <w:r w:rsidR="00C568AA">
        <w:rPr>
          <w:rFonts w:ascii="ＭＳ 明朝" w:eastAsia="ＭＳ 明朝" w:hAnsi="ＭＳ 明朝" w:hint="eastAsia"/>
          <w:szCs w:val="21"/>
        </w:rPr>
        <w:t>日本語訳も併記ください。</w:t>
      </w:r>
    </w:p>
    <w:p w14:paraId="41D73C57" w14:textId="1E164B4D" w:rsidR="007711BF" w:rsidRDefault="00106D27">
      <w:pPr>
        <w:widowControl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inline distT="0" distB="0" distL="0" distR="0" wp14:anchorId="58538956" wp14:editId="55D25BA7">
                <wp:extent cx="5713095" cy="4557370"/>
                <wp:effectExtent l="0" t="0" r="20955" b="1524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455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04313" w14:textId="77777777" w:rsidR="00106D27" w:rsidRDefault="00106D27" w:rsidP="00106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538956" id="テキスト ボックス 3" o:spid="_x0000_s1027" type="#_x0000_t202" style="width:449.85pt;height:3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L8cAIAALoEAAAOAAAAZHJzL2Uyb0RvYy54bWysVM2O0zAQviPxDpbvNOnflq2arkpXRUjV&#10;7kpdtGfXcdoIx2Nst0k5thLiIXgFxJnnyYswdn+2XTghLo7n7/PMNzMZ3FSFJGthbA4qoc1GTIlQ&#10;HNJcLRL68XHy5i0l1jGVMglKJHQjLL0Zvn41KHVftGAJMhWGIIiy/VIndOmc7keR5UtRMNsALRQa&#10;MzAFcyiaRZQaViJ6IaNWHF9FJZhUG+DCWtTe7o10GPCzTHB3n2VWOCITirm5cJpwzv0ZDQesvzBM&#10;L3N+SIP9QxYFyxU+eoK6ZY6Rlcn/gCpybsBC5hocigiyLOci1IDVNOMX1cyWTItQC5Jj9Ykm+/9g&#10;+d36wZA8TWibEsUKbFG9+1pvf9TbX/XuG6l33+vdrt7+RJm0PV2ltn2MmmmMc9U7qLDtR71FpWeh&#10;ykzhv1gfQTsSvzmRLSpHOCq7vWY7vu5SwtHW6XZ77V5oR/Qcro117wUUxF8SarCbgWS2nlqHqaDr&#10;0cW/ZkHm6SSXMgh+gsRYGrJm2HvpQpIYceElFSkTetXuxgH4wuahT/FzyfgnX+YlAkpSodKTsi/e&#10;31w1rwKnrSMxc0g3yJeB/QBazSc5wk+ZdQ/M4MQhRbhF7h6PTALmBIcbJUswX/6m9/44CGilpMQJ&#10;Tqj9vGJGUCI/KByR62an40c+CJ1ur4WCObfMzy1qVYwBiWrivmoert7fyeM1M1A84bKN/KtoYorj&#10;2wl1x+vY7fcKl5WL0Sg44ZBr5qZqprmH9o3xtD5WT8zoQ1sdTsQdHGed9V90d+/rIxWMVg6yPLTe&#10;87xn9UA/LkjozmGZ/Qaey8Hr+Zcz/A0AAP//AwBQSwMEFAAGAAgAAAAhAMa1bFrZAAAABQEAAA8A&#10;AABkcnMvZG93bnJldi54bWxMj81OwzAQhO9IvIO1SNyoUw7khzgVoMKFEy3ivI23dkS8jmw3DW+P&#10;4QKXlUYzmvm23SxuFDOFOHhWsF4VIIh7rwc2Ct73zzcViJiQNY6eScEXRdh0lxctNtqf+Y3mXTIi&#10;l3BsUIFNaWqkjL0lh3HlJ+LsHX1wmLIMRuqA51zuRnlbFHfS4cB5weJET5b6z93JKdg+mtr0FQa7&#10;rfQwzMvH8dW8KHV9tTzcg0i0pL8w/OBndOgy08GfWEcxKsiPpN+bvaquSxAHBeW6LEF2rfxP330D&#10;AAD//wMAUEsBAi0AFAAGAAgAAAAhALaDOJL+AAAA4QEAABMAAAAAAAAAAAAAAAAAAAAAAFtDb250&#10;ZW50X1R5cGVzXS54bWxQSwECLQAUAAYACAAAACEAOP0h/9YAAACUAQAACwAAAAAAAAAAAAAAAAAv&#10;AQAAX3JlbHMvLnJlbHNQSwECLQAUAAYACAAAACEAcwIS/HACAAC6BAAADgAAAAAAAAAAAAAAAAAu&#10;AgAAZHJzL2Uyb0RvYy54bWxQSwECLQAUAAYACAAAACEAxrVsWtkAAAAFAQAADwAAAAAAAAAAAAAA&#10;AADKBAAAZHJzL2Rvd25yZXYueG1sUEsFBgAAAAAEAAQA8wAAANAFAAAAAA==&#10;" fillcolor="white [3201]" strokeweight=".5pt">
                <v:textbox>
                  <w:txbxContent>
                    <w:p w14:paraId="34C04313" w14:textId="77777777" w:rsidR="00106D27" w:rsidRDefault="00106D27" w:rsidP="00106D27"/>
                  </w:txbxContent>
                </v:textbox>
                <w10:anchorlock/>
              </v:shape>
            </w:pict>
          </mc:Fallback>
        </mc:AlternateContent>
      </w:r>
    </w:p>
    <w:p w14:paraId="1A77E694" w14:textId="77777777" w:rsidR="00E751B7" w:rsidRDefault="00E751B7" w:rsidP="007C4E80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E2FEBA2" w14:textId="77777777" w:rsidR="00E751B7" w:rsidRDefault="00E751B7" w:rsidP="007C4E80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sectPr w:rsidR="00E751B7" w:rsidSect="00D62221">
      <w:headerReference w:type="default" r:id="rId8"/>
      <w:pgSz w:w="11906" w:h="16838"/>
      <w:pgMar w:top="1985" w:right="170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944F" w14:textId="77777777" w:rsidR="005F4F27" w:rsidRDefault="005F4F27" w:rsidP="00BD6001">
      <w:r>
        <w:separator/>
      </w:r>
    </w:p>
  </w:endnote>
  <w:endnote w:type="continuationSeparator" w:id="0">
    <w:p w14:paraId="0496DCB6" w14:textId="77777777" w:rsidR="005F4F27" w:rsidRDefault="005F4F27" w:rsidP="00BD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0643" w14:textId="77777777" w:rsidR="005F4F27" w:rsidRDefault="005F4F27" w:rsidP="00BD6001">
      <w:r>
        <w:separator/>
      </w:r>
    </w:p>
  </w:footnote>
  <w:footnote w:type="continuationSeparator" w:id="0">
    <w:p w14:paraId="556DCD5F" w14:textId="77777777" w:rsidR="005F4F27" w:rsidRDefault="005F4F27" w:rsidP="00BD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C08B" w14:textId="222720A0" w:rsidR="00D62221" w:rsidRDefault="00D62221">
    <w:pPr>
      <w:pStyle w:val="aa"/>
    </w:pPr>
    <w:r>
      <w:rPr>
        <w:rFonts w:hint="eastAsia"/>
      </w:rPr>
      <w:t>別紙様式２（和文・英文）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2E7"/>
    <w:multiLevelType w:val="hybridMultilevel"/>
    <w:tmpl w:val="0C72D84C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0230F"/>
    <w:multiLevelType w:val="hybridMultilevel"/>
    <w:tmpl w:val="7C76543A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B386C"/>
    <w:multiLevelType w:val="hybridMultilevel"/>
    <w:tmpl w:val="84C05AA6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0787D"/>
    <w:multiLevelType w:val="hybridMultilevel"/>
    <w:tmpl w:val="A3963264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A6875"/>
    <w:multiLevelType w:val="hybridMultilevel"/>
    <w:tmpl w:val="50F8D158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9464F8"/>
    <w:multiLevelType w:val="hybridMultilevel"/>
    <w:tmpl w:val="8848A336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7D2C88"/>
    <w:multiLevelType w:val="hybridMultilevel"/>
    <w:tmpl w:val="402AD7B0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9A03B7"/>
    <w:multiLevelType w:val="hybridMultilevel"/>
    <w:tmpl w:val="82A8DB76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BF7647"/>
    <w:multiLevelType w:val="hybridMultilevel"/>
    <w:tmpl w:val="7B2A740C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8B2C78"/>
    <w:multiLevelType w:val="hybridMultilevel"/>
    <w:tmpl w:val="8946EB2C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6535E"/>
    <w:multiLevelType w:val="hybridMultilevel"/>
    <w:tmpl w:val="E72E6EDC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D5658E"/>
    <w:multiLevelType w:val="hybridMultilevel"/>
    <w:tmpl w:val="86E0B8BA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6A25AC"/>
    <w:multiLevelType w:val="hybridMultilevel"/>
    <w:tmpl w:val="F244A8C6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6C6ABE"/>
    <w:multiLevelType w:val="hybridMultilevel"/>
    <w:tmpl w:val="76261608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000929"/>
    <w:multiLevelType w:val="hybridMultilevel"/>
    <w:tmpl w:val="16AAE574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931D4"/>
    <w:multiLevelType w:val="hybridMultilevel"/>
    <w:tmpl w:val="9FE0EF5A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640DF5"/>
    <w:multiLevelType w:val="hybridMultilevel"/>
    <w:tmpl w:val="4724935A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E4646D"/>
    <w:multiLevelType w:val="hybridMultilevel"/>
    <w:tmpl w:val="EDA8D5D4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A429B7"/>
    <w:multiLevelType w:val="hybridMultilevel"/>
    <w:tmpl w:val="06728822"/>
    <w:lvl w:ilvl="0" w:tplc="88DE25D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0"/>
  </w:num>
  <w:num w:numId="10">
    <w:abstractNumId w:val="11"/>
  </w:num>
  <w:num w:numId="11">
    <w:abstractNumId w:val="17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95"/>
    <w:rsid w:val="000253A3"/>
    <w:rsid w:val="00092314"/>
    <w:rsid w:val="00101704"/>
    <w:rsid w:val="00106D27"/>
    <w:rsid w:val="00157E16"/>
    <w:rsid w:val="00181E95"/>
    <w:rsid w:val="00227A72"/>
    <w:rsid w:val="00263645"/>
    <w:rsid w:val="002A38C8"/>
    <w:rsid w:val="00413402"/>
    <w:rsid w:val="00423BD1"/>
    <w:rsid w:val="004B0614"/>
    <w:rsid w:val="004E0106"/>
    <w:rsid w:val="004E4468"/>
    <w:rsid w:val="005343A7"/>
    <w:rsid w:val="00562EB4"/>
    <w:rsid w:val="005F4F27"/>
    <w:rsid w:val="00607DE1"/>
    <w:rsid w:val="006B17B3"/>
    <w:rsid w:val="00705225"/>
    <w:rsid w:val="00705D3F"/>
    <w:rsid w:val="00752BBF"/>
    <w:rsid w:val="007711BF"/>
    <w:rsid w:val="007C4E80"/>
    <w:rsid w:val="0086179B"/>
    <w:rsid w:val="00862789"/>
    <w:rsid w:val="0087126B"/>
    <w:rsid w:val="008F338A"/>
    <w:rsid w:val="009333F8"/>
    <w:rsid w:val="0094371A"/>
    <w:rsid w:val="009875D8"/>
    <w:rsid w:val="009A0748"/>
    <w:rsid w:val="00A15BB9"/>
    <w:rsid w:val="00A6527A"/>
    <w:rsid w:val="00A82191"/>
    <w:rsid w:val="00AF50D6"/>
    <w:rsid w:val="00B85851"/>
    <w:rsid w:val="00BD6001"/>
    <w:rsid w:val="00C14D7F"/>
    <w:rsid w:val="00C568AA"/>
    <w:rsid w:val="00C645E1"/>
    <w:rsid w:val="00CD0F75"/>
    <w:rsid w:val="00D04588"/>
    <w:rsid w:val="00D62221"/>
    <w:rsid w:val="00E20468"/>
    <w:rsid w:val="00E4080B"/>
    <w:rsid w:val="00E751B7"/>
    <w:rsid w:val="00F27DD9"/>
    <w:rsid w:val="00FC3F83"/>
    <w:rsid w:val="00FD3D65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6AA841"/>
  <w15:chartTrackingRefBased/>
  <w15:docId w15:val="{53DB9EA9-C64F-4BCF-ADE4-3B1A9C4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E95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81E95"/>
    <w:rPr>
      <w:rFonts w:ascii="BIZ UD明朝 Medium" w:eastAsia="BIZ UD明朝 Medium" w:hAnsi="BIZ UD明朝 Medium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81E95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81E95"/>
    <w:rPr>
      <w:rFonts w:ascii="BIZ UD明朝 Medium" w:eastAsia="BIZ UD明朝 Medium" w:hAnsi="BIZ UD明朝 Medium"/>
      <w:sz w:val="24"/>
      <w:szCs w:val="28"/>
    </w:rPr>
  </w:style>
  <w:style w:type="table" w:styleId="a7">
    <w:name w:val="Table Grid"/>
    <w:basedOn w:val="a1"/>
    <w:uiPriority w:val="59"/>
    <w:rsid w:val="0075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2BBF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752BB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D60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6001"/>
  </w:style>
  <w:style w:type="paragraph" w:styleId="ac">
    <w:name w:val="footer"/>
    <w:basedOn w:val="a"/>
    <w:link w:val="ad"/>
    <w:uiPriority w:val="99"/>
    <w:unhideWhenUsed/>
    <w:rsid w:val="00BD60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6001"/>
  </w:style>
  <w:style w:type="character" w:styleId="ae">
    <w:name w:val="Unresolved Mention"/>
    <w:basedOn w:val="a0"/>
    <w:uiPriority w:val="99"/>
    <w:semiHidden/>
    <w:unhideWhenUsed/>
    <w:rsid w:val="00C645E1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40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2F64D7DF30754AA531496C5B146EF6" ma:contentTypeVersion="16" ma:contentTypeDescription="新しいドキュメントを作成します。" ma:contentTypeScope="" ma:versionID="024805bd1f64154c7c3e585677f98342">
  <xsd:schema xmlns:xsd="http://www.w3.org/2001/XMLSchema" xmlns:xs="http://www.w3.org/2001/XMLSchema" xmlns:p="http://schemas.microsoft.com/office/2006/metadata/properties" xmlns:ns2="c39bf760-8583-4a8a-81b3-56ed876f8244" xmlns:ns3="3b994308-3793-422a-b1a2-9f2d433b4a3e" targetNamespace="http://schemas.microsoft.com/office/2006/metadata/properties" ma:root="true" ma:fieldsID="9b98fb1267dcef73c8d73e9f8df2c91d" ns2:_="" ns3:_="">
    <xsd:import namespace="c39bf760-8583-4a8a-81b3-56ed876f8244"/>
    <xsd:import namespace="3b994308-3793-422a-b1a2-9f2d433b4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bf760-8583-4a8a-81b3-56ed876f8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1dfab4f-3789-4ff3-8344-917e667dd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94308-3793-422a-b1a2-9f2d433b4a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b7fb7e-b392-47cd-9b75-7d1a8923fef2}" ma:internalName="TaxCatchAll" ma:showField="CatchAllData" ma:web="3b994308-3793-422a-b1a2-9f2d433b4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994308-3793-422a-b1a2-9f2d433b4a3e" xsi:nil="true"/>
    <lcf76f155ced4ddcb4097134ff3c332f xmlns="c39bf760-8583-4a8a-81b3-56ed876f8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04F079-9172-4BAA-8C01-91B22295E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444A2-590B-40F8-9773-41B9845505C4}"/>
</file>

<file path=customXml/itemProps3.xml><?xml version="1.0" encoding="utf-8"?>
<ds:datastoreItem xmlns:ds="http://schemas.openxmlformats.org/officeDocument/2006/customXml" ds:itemID="{C781C31F-06F9-485B-B0B4-307133865CDA}"/>
</file>

<file path=customXml/itemProps4.xml><?xml version="1.0" encoding="utf-8"?>
<ds:datastoreItem xmlns:ds="http://schemas.openxmlformats.org/officeDocument/2006/customXml" ds:itemID="{B5D953AD-F49E-4473-9094-B1549398B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伴野　恭士</dc:creator>
  <cp:keywords/>
  <dc:description/>
  <cp:lastModifiedBy>杉岡　篤</cp:lastModifiedBy>
  <cp:revision>12</cp:revision>
  <cp:lastPrinted>2025-03-21T05:54:00Z</cp:lastPrinted>
  <dcterms:created xsi:type="dcterms:W3CDTF">2025-03-21T06:00:00Z</dcterms:created>
  <dcterms:modified xsi:type="dcterms:W3CDTF">2025-04-10T02:18:00Z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0x010100C72F64D7DF30754AA531496C5B146EF6</vt:lpwstr>
  </property>
</Properties>
</file>